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01.02.2022)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5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16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17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1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1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69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05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7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0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2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2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2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43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4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45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4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17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46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0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63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18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4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51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3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69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85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5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w:history="0" r:id="rId5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5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5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54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5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56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57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5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6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61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0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6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63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64" w:tooltip="Федеральный закон от 13.12.1996 N 150-ФЗ (ред. от 06.02.2023) &quot;Об оружии&quot;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5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01" w:name="P3301"/>
    <w:bookmarkEnd w:id="33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42" w:name="P3342"/>
    <w:bookmarkEnd w:id="334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6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6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7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7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7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7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7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7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7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7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7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01.02.2022)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01.02.2022)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E5E58F921F6C5A290F86D3C00F7397B60A6503490C6906639E5D1C9FE0CACA0D3131D4C0247239C8AB4318A6D76CF97224AD776C2ACEE8Q7j5G" TargetMode = "External"/>
	<Relationship Id="rId8" Type="http://schemas.openxmlformats.org/officeDocument/2006/relationships/hyperlink" Target="consultantplus://offline/ref=D1E5E58F921F6C5A290F86D3C00F7397B60E6B0B44006906639E5D1C9FE0CACA0D3131D4C823796F9AE44244E28A7FF97C24AF7170Q2jBG" TargetMode = "External"/>
	<Relationship Id="rId9" Type="http://schemas.openxmlformats.org/officeDocument/2006/relationships/hyperlink" Target="consultantplus://offline/ref=D1E5E58F921F6C5A290F86D3C00F7397B10D6F0A450C6906639E5D1C9FE0CACA1F3169D8C02C6C3BCDBE1549E0Q8j1G" TargetMode = "External"/>
	<Relationship Id="rId10" Type="http://schemas.openxmlformats.org/officeDocument/2006/relationships/hyperlink" Target="consultantplus://offline/ref=D1E5E58F921F6C5A290F86D3C00F7397B109680D4E086906639E5D1C9FE0CACA1F3169D8C02C6C3BCDBE1549E0Q8j1G" TargetMode = "External"/>
	<Relationship Id="rId11" Type="http://schemas.openxmlformats.org/officeDocument/2006/relationships/hyperlink" Target="consultantplus://offline/ref=D1E5E58F921F6C5A290F86D3C00F7397B10D6C02480E6906639E5D1C9FE0CACA1F3169D8C02C6C3BCDBE1549E0Q8j1G" TargetMode = "External"/>
	<Relationship Id="rId12" Type="http://schemas.openxmlformats.org/officeDocument/2006/relationships/hyperlink" Target="consultantplus://offline/ref=D1E5E58F921F6C5A290F86D3C00F7397B60A6503490C6906639E5D1C9FE0CACA0D3131D4C0247239C8AB4318A6D76CF97224AD776C2ACEE8Q7j5G" TargetMode = "External"/>
	<Relationship Id="rId13" Type="http://schemas.openxmlformats.org/officeDocument/2006/relationships/hyperlink" Target="consultantplus://offline/ref=D1E5E58F921F6C5A290F86D3C00F7397B60E6B0B44006906639E5D1C9FE0CACA0D3131D4C821796F9AE44244E28A7FF97C24AF7170Q2jBG" TargetMode = "External"/>
	<Relationship Id="rId14" Type="http://schemas.openxmlformats.org/officeDocument/2006/relationships/hyperlink" Target="consultantplus://offline/ref=D1E5E58F921F6C5A290F86D3C00F7397B60E6B0A4B0C6906639E5D1C9FE0CACA0D3131D4C0247238C2AB4318A6D76CF97224AD776C2ACEE8Q7j5G" TargetMode = "External"/>
	<Relationship Id="rId15" Type="http://schemas.openxmlformats.org/officeDocument/2006/relationships/hyperlink" Target="consultantplus://offline/ref=D1E5E58F921F6C5A290F86D3C00F7397B60E6B0A4B0C6906639E5D1C9FE0CACA0D3131D7C820796F9AE44244E28A7FF97C24AF7170Q2jBG" TargetMode = "External"/>
	<Relationship Id="rId16" Type="http://schemas.openxmlformats.org/officeDocument/2006/relationships/hyperlink" Target="consultantplus://offline/ref=D1E5E58F921F6C5A290F86D3C00F7397B60E6B0A4B0C6906639E5D1C9FE0CACA0D3131D4C0247132C3AB4318A6D76CF97224AD776C2ACEE8Q7j5G" TargetMode = "External"/>
	<Relationship Id="rId17" Type="http://schemas.openxmlformats.org/officeDocument/2006/relationships/hyperlink" Target="consultantplus://offline/ref=D1E5E58F921F6C5A290F86D3C00F7397B60E6B0A4B0C6906639E5D1C9FE0CACA0D3131D7C924796F9AE44244E28A7FF97C24AF7170Q2jBG" TargetMode = "External"/>
	<Relationship Id="rId18" Type="http://schemas.openxmlformats.org/officeDocument/2006/relationships/hyperlink" Target="consultantplus://offline/ref=D1E5E58F921F6C5A290F86D3C00F7397B6086D034E0C6906639E5D1C9FE0CACA0D3131D4C0217B3BCFAB4318A6D76CF97224AD776C2ACEE8Q7j5G" TargetMode = "External"/>
	<Relationship Id="rId19" Type="http://schemas.openxmlformats.org/officeDocument/2006/relationships/hyperlink" Target="consultantplus://offline/ref=D1E5E58F921F6C5A290F86D3C00F7397B60B640849096906639E5D1C9FE0CACA0D3131D7C3257B309FF1531CEF8269E77A3CB373722AQCjDG" TargetMode = "External"/>
	<Relationship Id="rId20" Type="http://schemas.openxmlformats.org/officeDocument/2006/relationships/hyperlink" Target="consultantplus://offline/ref=D1E5E58F921F6C5A290F86D3C00F7397B60E6B0B44006906639E5D1C9FE0CACA0D3131D7C42D796F9AE44244E28A7FF97C24AF7170Q2jBG" TargetMode = "External"/>
	<Relationship Id="rId21" Type="http://schemas.openxmlformats.org/officeDocument/2006/relationships/hyperlink" Target="consultantplus://offline/ref=D1E5E58F921F6C5A290F86D3C00F7397B10C640E4F0F6906639E5D1C9FE0CACA0D3131D4C0247338CEAB4318A6D76CF97224AD776C2ACEE8Q7j5G" TargetMode = "External"/>
	<Relationship Id="rId22" Type="http://schemas.openxmlformats.org/officeDocument/2006/relationships/hyperlink" Target="consultantplus://offline/ref=D1E5E58F921F6C5A290F86D3C00F7397B10C640E4F0F6906639E5D1C9FE0CACA0D3131D4C024703BC8AB4318A6D76CF97224AD776C2ACEE8Q7j5G" TargetMode = "External"/>
	<Relationship Id="rId23" Type="http://schemas.openxmlformats.org/officeDocument/2006/relationships/hyperlink" Target="consultantplus://offline/ref=D1E5E58F921F6C5A290F86D3C00F7397B10C640E4F0F6906639E5D1C9FE0CACA0D3131D4C024733EC9AB4318A6D76CF97224AD776C2ACEE8Q7j5G" TargetMode = "External"/>
	<Relationship Id="rId24" Type="http://schemas.openxmlformats.org/officeDocument/2006/relationships/hyperlink" Target="consultantplus://offline/ref=D1E5E58F921F6C5A290F86D3C00F7397B10C640E4F0F6906639E5D1C9FE0CACA0D3131DDCB70237F9EAD1741FC8267E7783AAFQ7j2G" TargetMode = "External"/>
	<Relationship Id="rId25" Type="http://schemas.openxmlformats.org/officeDocument/2006/relationships/hyperlink" Target="consultantplus://offline/ref=D1E5E58F921F6C5A290F86D3C00F7397B10C640E4F0F6906639E5D1C9FE0CACA0D3131D4C0247233CFAB4318A6D76CF97224AD776C2ACEE8Q7j5G" TargetMode = "External"/>
	<Relationship Id="rId26" Type="http://schemas.openxmlformats.org/officeDocument/2006/relationships/hyperlink" Target="consultantplus://offline/ref=D1E5E58F921F6C5A290F86D3C00F7397B10C640E4F0F6906639E5D1C9FE0CACA0D3131DDCB70237F9EAD1741FC8267E7783AAFQ7j2G" TargetMode = "External"/>
	<Relationship Id="rId27" Type="http://schemas.openxmlformats.org/officeDocument/2006/relationships/hyperlink" Target="consultantplus://offline/ref=D1E5E58F921F6C5A290F86D3C00F7397B10C640E4F0F6906639E5D1C9FE0CACA0D3131D4C0247233C9AB4318A6D76CF97224AD776C2ACEE8Q7j5G" TargetMode = "External"/>
	<Relationship Id="rId28" Type="http://schemas.openxmlformats.org/officeDocument/2006/relationships/hyperlink" Target="consultantplus://offline/ref=D1E5E58F921F6C5A290F86D3C00F7397B10C640E4F0F6906639E5D1C9FE0CACA0D3131D4C0247339CDAB4318A6D76CF97224AD776C2ACEE8Q7j5G" TargetMode = "External"/>
	<Relationship Id="rId29" Type="http://schemas.openxmlformats.org/officeDocument/2006/relationships/hyperlink" Target="consultantplus://offline/ref=D1E5E58F921F6C5A290F86D3C00F7397B10C640E4F0F6906639E5D1C9FE0CACA0D3131D4C024733DCAAB4318A6D76CF97224AD776C2ACEE8Q7j5G" TargetMode = "External"/>
	<Relationship Id="rId30" Type="http://schemas.openxmlformats.org/officeDocument/2006/relationships/hyperlink" Target="consultantplus://offline/ref=D1E5E58F921F6C5A290F86D3C00F7397B10C640E4F0F6906639E5D1C9FE0CACA0D3131D4C024733FCCAB4318A6D76CF97224AD776C2ACEE8Q7j5G" TargetMode = "External"/>
	<Relationship Id="rId31" Type="http://schemas.openxmlformats.org/officeDocument/2006/relationships/hyperlink" Target="consultantplus://offline/ref=D1E5E58F921F6C5A290F86D3C00F7397B10C640E4F0F6906639E5D1C9FE0CACA0D3131D4C024733EC2AB4318A6D76CF97224AD776C2ACEE8Q7j5G" TargetMode = "External"/>
	<Relationship Id="rId32" Type="http://schemas.openxmlformats.org/officeDocument/2006/relationships/hyperlink" Target="consultantplus://offline/ref=D1E5E58F921F6C5A290F86D3C00F7397B10C640E4F0F6906639E5D1C9FE0CACA0D3131D4C024703AC2AB4318A6D76CF97224AD776C2ACEE8Q7j5G" TargetMode = "External"/>
	<Relationship Id="rId33" Type="http://schemas.openxmlformats.org/officeDocument/2006/relationships/hyperlink" Target="consultantplus://offline/ref=D1E5E58F921F6C5A290F86D3C00F7397B10C640E4F0F6906639E5D1C9FE0CACA0D3131D4C024733AC3AB4318A6D76CF97224AD776C2ACEE8Q7j5G" TargetMode = "External"/>
	<Relationship Id="rId34" Type="http://schemas.openxmlformats.org/officeDocument/2006/relationships/hyperlink" Target="consultantplus://offline/ref=D1E5E58F921F6C5A290F86D3C00F7397B10C640E4F0F6906639E5D1C9FE0CACA0D3131D4C024733CCDAB4318A6D76CF97224AD776C2ACEE8Q7j5G" TargetMode = "External"/>
	<Relationship Id="rId35" Type="http://schemas.openxmlformats.org/officeDocument/2006/relationships/hyperlink" Target="consultantplus://offline/ref=D1E5E58F921F6C5A290F86D3C00F7397B10C640E4F0F6906639E5D1C9FE0CACA0D3131D4C024733ACEAB4318A6D76CF97224AD776C2ACEE8Q7j5G" TargetMode = "External"/>
	<Relationship Id="rId36" Type="http://schemas.openxmlformats.org/officeDocument/2006/relationships/hyperlink" Target="consultantplus://offline/ref=D1E5E58F921F6C5A290F86D3C00F7397B10C640E4F0F6906639E5D1C9FE0CACA0D3131D4C0247339C9AB4318A6D76CF97224AD776C2ACEE8Q7j5G" TargetMode = "External"/>
	<Relationship Id="rId37" Type="http://schemas.openxmlformats.org/officeDocument/2006/relationships/hyperlink" Target="consultantplus://offline/ref=D1E5E58F921F6C5A290F86D3C00F7397B10C640E4F0F6906639E5D1C9FE0CACA0D3131D4C024703AC3AB4318A6D76CF97224AD776C2ACEE8Q7j5G" TargetMode = "External"/>
	<Relationship Id="rId38" Type="http://schemas.openxmlformats.org/officeDocument/2006/relationships/hyperlink" Target="consultantplus://offline/ref=D1E5E58F921F6C5A290F86D3C00F7397B10C640E4F0F6906639E5D1C9FE0CACA0D3131D4C024703AC8AB4318A6D76CF97224AD776C2ACEE8Q7j5G" TargetMode = "External"/>
	<Relationship Id="rId39" Type="http://schemas.openxmlformats.org/officeDocument/2006/relationships/hyperlink" Target="consultantplus://offline/ref=D1E5E58F921F6C5A290F86D3C00F7397B10C640E4F0F6906639E5D1C9FE0CACA0D3131D4C024703ACEAB4318A6D76CF97224AD776C2ACEE8Q7j5G" TargetMode = "External"/>
	<Relationship Id="rId40" Type="http://schemas.openxmlformats.org/officeDocument/2006/relationships/hyperlink" Target="consultantplus://offline/ref=D1E5E58F921F6C5A290F86D3C00F7397B10C640E4F0F6906639E5D1C9FE0CACA0D3131D4C0247038CBAB4318A6D76CF97224AD776C2ACEE8Q7j5G" TargetMode = "External"/>
	<Relationship Id="rId41" Type="http://schemas.openxmlformats.org/officeDocument/2006/relationships/hyperlink" Target="consultantplus://offline/ref=D1E5E58F921F6C5A290F86D3C00F7397B60A690E4E006906639E5D1C9FE0CACA1F3169D8C02C6C3BCDBE1549E0Q8j1G" TargetMode = "External"/>
	<Relationship Id="rId42" Type="http://schemas.openxmlformats.org/officeDocument/2006/relationships/hyperlink" Target="consultantplus://offline/ref=D1E5E58F921F6C5A290F86D3C00F7397B60A6C0845006906639E5D1C9FE0CACA0D3131D4C024723ACAAB4318A6D76CF97224AD776C2ACEE8Q7j5G" TargetMode = "External"/>
	<Relationship Id="rId43" Type="http://schemas.openxmlformats.org/officeDocument/2006/relationships/hyperlink" Target="consultantplus://offline/ref=D1E5E58F921F6C5A290F86D3C00F7397B60E6B0B44006906639E5D1C9FE0CACA0D3131D4C024703EC9AB4318A6D76CF97224AD776C2ACEE8Q7j5G" TargetMode = "External"/>
	<Relationship Id="rId44" Type="http://schemas.openxmlformats.org/officeDocument/2006/relationships/hyperlink" Target="consultantplus://offline/ref=D1E5E58F921F6C5A290F86D3C00F7397B6096B034F0F6906639E5D1C9FE0CACA0D3131D4C0247239C9AB4318A6D76CF97224AD776C2ACEE8Q7j5G" TargetMode = "External"/>
	<Relationship Id="rId45" Type="http://schemas.openxmlformats.org/officeDocument/2006/relationships/hyperlink" Target="consultantplus://offline/ref=D1E5E58F921F6C5A290F86D3C00F7397B0026A0E44016906639E5D1C9FE0CACA0D3131D4C024723BC2AB4318A6D76CF97224AD776C2ACEE8Q7j5G" TargetMode = "External"/>
	<Relationship Id="rId46" Type="http://schemas.openxmlformats.org/officeDocument/2006/relationships/hyperlink" Target="consultantplus://offline/ref=D1E5E58F921F6C5A290F86D3C00F7397B10D6E0D4B0F6906639E5D1C9FE0CACA0D3131D4C0247239CAAB4318A6D76CF97224AD776C2ACEE8Q7j5G" TargetMode = "External"/>
	<Relationship Id="rId47" Type="http://schemas.openxmlformats.org/officeDocument/2006/relationships/hyperlink" Target="consultantplus://offline/ref=D1E5E58F921F6C5A290F86D3C00F7397B6086F0A440B6906639E5D1C9FE0CACA0D3131D4C024723ECAAB4318A6D76CF97224AD776C2ACEE8Q7j5G" TargetMode = "External"/>
	<Relationship Id="rId48" Type="http://schemas.openxmlformats.org/officeDocument/2006/relationships/hyperlink" Target="consultantplus://offline/ref=D1E5E58F921F6C5A290F86D3C00F7397B6086F0A440B6906639E5D1C9FE0CACA0D3131D4C024723ECAAB4318A6D76CF97224AD776C2ACEE8Q7j5G" TargetMode = "External"/>
	<Relationship Id="rId49" Type="http://schemas.openxmlformats.org/officeDocument/2006/relationships/hyperlink" Target="consultantplus://offline/ref=D1E5E58F921F6C5A290F86D3C00F7397B6086F0A440B6906639E5D1C9FE0CACA0D3131D4C024723ECAAB4318A6D76CF97224AD776C2ACEE8Q7j5G" TargetMode = "External"/>
	<Relationship Id="rId50" Type="http://schemas.openxmlformats.org/officeDocument/2006/relationships/hyperlink" Target="consultantplus://offline/ref=D1E5E58F921F6C5A290F86D3C00F7397B10B6408450B6906639E5D1C9FE0CACA0D3131D4C024723ACBAB4318A6D76CF97224AD776C2ACEE8Q7j5G" TargetMode = "External"/>
	<Relationship Id="rId51" Type="http://schemas.openxmlformats.org/officeDocument/2006/relationships/hyperlink" Target="consultantplus://offline/ref=D1E5E58F921F6C5A290F86D3C00F7397B10F650C450A6906639E5D1C9FE0CACA0D3131D4C0247032CCAB4318A6D76CF97224AD776C2ACEE8Q7j5G" TargetMode = "External"/>
	<Relationship Id="rId52" Type="http://schemas.openxmlformats.org/officeDocument/2006/relationships/hyperlink" Target="consultantplus://offline/ref=D1E5E58F921F6C5A290F86D3C00F7397B30E6C0D4C086906639E5D1C9FE0CACA0D3131D4C024723BCEAB4318A6D76CF97224AD776C2ACEE8Q7j5G" TargetMode = "External"/>
	<Relationship Id="rId53" Type="http://schemas.openxmlformats.org/officeDocument/2006/relationships/hyperlink" Target="consultantplus://offline/ref=D1E5E58F921F6C5A290F86D3C00F7397B30E6C0D4C086906639E5D1C9FE0CACA0D3131D4C0247339C8AB4318A6D76CF97224AD776C2ACEE8Q7j5G" TargetMode = "External"/>
	<Relationship Id="rId54" Type="http://schemas.openxmlformats.org/officeDocument/2006/relationships/hyperlink" Target="consultantplus://offline/ref=D1E5E58F921F6C5A290F86D3C00F7397B60E6B0B44006906639E5D1C9FE0CACA0D3131D6C525796F9AE44244E28A7FF97C24AF7170Q2jBG" TargetMode = "External"/>
	<Relationship Id="rId55" Type="http://schemas.openxmlformats.org/officeDocument/2006/relationships/hyperlink" Target="consultantplus://offline/ref=D1E5E58F921F6C5A290F86D3C00F7397B10C640E4E0F6906639E5D1C9FE0CACA0D3131D4C024723FC9AB4318A6D76CF97224AD776C2ACEE8Q7j5G" TargetMode = "External"/>
	<Relationship Id="rId56" Type="http://schemas.openxmlformats.org/officeDocument/2006/relationships/hyperlink" Target="consultantplus://offline/ref=D1E5E58F921F6C5A290F86D3C00F7397B60E6B0B44006906639E5D1C9FE0CACA0D3131D7C42D796F9AE44244E28A7FF97C24AF7170Q2jBG" TargetMode = "External"/>
	<Relationship Id="rId57" Type="http://schemas.openxmlformats.org/officeDocument/2006/relationships/hyperlink" Target="consultantplus://offline/ref=D1E5E58F921F6C5A290F86D3C00F7397B1086A0B490E6906639E5D1C9FE0CACA0D3131D4C0247332CCAB4318A6D76CF97224AD776C2ACEE8Q7j5G" TargetMode = "External"/>
	<Relationship Id="rId58" Type="http://schemas.openxmlformats.org/officeDocument/2006/relationships/hyperlink" Target="consultantplus://offline/ref=E0A59EB3B431CD5F1158694FC8AFD3F501189ACA77B9FF75811F0856BA5F22EB32299D36D43B6A68A85A0851490BE7D88FBEBF3AB3ADF327R9jFG" TargetMode = "External"/>
	<Relationship Id="rId59" Type="http://schemas.openxmlformats.org/officeDocument/2006/relationships/hyperlink" Target="consultantplus://offline/ref=E0A59EB3B431CD5F1158694FC8AFD3F501189ACA77B9FF75811F0856BA5F22EB32299D36D43B686AA25A0851490BE7D88FBEBF3AB3ADF327R9jFG" TargetMode = "External"/>
	<Relationship Id="rId60" Type="http://schemas.openxmlformats.org/officeDocument/2006/relationships/hyperlink" Target="consultantplus://offline/ref=E0A59EB3B431CD5F1158694FC8AFD3F501189ACA77B9FF75811F0856BA5F22EB32299D36D43B696BA65A0851490BE7D88FBEBF3AB3ADF327R9jFG" TargetMode = "External"/>
	<Relationship Id="rId61" Type="http://schemas.openxmlformats.org/officeDocument/2006/relationships/hyperlink" Target="consultantplus://offline/ref=E0A59EB3B431CD5F1158694FC8AFD3F5061E9BCA7AB7FF75811F0856BA5F22EB32299D35D23D633CF115090D0D56F4D881BEBD3CAFRAjCG" TargetMode = "External"/>
	<Relationship Id="rId62" Type="http://schemas.openxmlformats.org/officeDocument/2006/relationships/hyperlink" Target="consultantplus://offline/ref=E0A59EB3B431CD5F1158694FC8AFD3F506199BC271B8FF75811F0856BA5F22EB32299D36D43B686AA25A0851490BE7D88FBEBF3AB3ADF327R9jFG" TargetMode = "External"/>
	<Relationship Id="rId63" Type="http://schemas.openxmlformats.org/officeDocument/2006/relationships/hyperlink" Target="consultantplus://offline/ref=E0A59EB3B431CD5F1158694FC8AFD3F5061A95C277BBFF75811F0856BA5F22EB32299D36D43B686AA35A0851490BE7D88FBEBF3AB3ADF327R9jFG" TargetMode = "External"/>
	<Relationship Id="rId64" Type="http://schemas.openxmlformats.org/officeDocument/2006/relationships/hyperlink" Target="consultantplus://offline/ref=E0A59EB3B431CD5F1158694FC8AFD3F5061994C973B9FF75811F0856BA5F22EB32299D34DD3C633CF115090D0D56F4D881BEBD3CAFRAjCG" TargetMode = "External"/>
	<Relationship Id="rId65" Type="http://schemas.openxmlformats.org/officeDocument/2006/relationships/hyperlink" Target="consultantplus://offline/ref=E0A59EB3B431CD5F1158694FC8AFD3F5061A95C277BBFF75811F0856BA5F22EB32299D36D43B686AA55A0851490BE7D88FBEBF3AB3ADF327R9jFG" TargetMode = "External"/>
	<Relationship Id="rId66" Type="http://schemas.openxmlformats.org/officeDocument/2006/relationships/header" Target="header2.xml"/>
	<Relationship Id="rId67" Type="http://schemas.openxmlformats.org/officeDocument/2006/relationships/footer" Target="footer2.xml"/>
	<Relationship Id="rId68" Type="http://schemas.openxmlformats.org/officeDocument/2006/relationships/hyperlink" Target="consultantplus://offline/ref=E0A59EB3B431CD5F11586056CFCE86A60F1D9ECA7AB7F5288B17515AB8582DB4252ED43AD53B6F69A35257545C1ABFD587A8A13CABB1F1259ER4jFG" TargetMode = "External"/>
	<Relationship Id="rId69" Type="http://schemas.openxmlformats.org/officeDocument/2006/relationships/hyperlink" Target="consultantplus://offline/ref=E0A59EB3B431CD5F11586056CFCE86A60F1D9ECA7AB7F5288B17515AB8582DB4252ED43AD53B6F69A85157545C1ABFD587A8A13CABB1F1259ER4jFG" TargetMode = "External"/>
	<Relationship Id="rId70" Type="http://schemas.openxmlformats.org/officeDocument/2006/relationships/hyperlink" Target="consultantplus://offline/ref=E0A59EB3B431CD5F11586056CFCE86A60F1D9ECA7AB7F5288B17515AB8582DB4252ED43AD53F6168A45257545C1ABFD587A8A13CABB1F1259ER4jFG" TargetMode = "External"/>
	<Relationship Id="rId71" Type="http://schemas.openxmlformats.org/officeDocument/2006/relationships/hyperlink" Target="consultantplus://offline/ref=E0A59EB3B431CD5F11586056CFCE86A60F1D9ECA7AB7F5288B17515AB8582DB4253CD462D93B6076A05742020D5CREj9G" TargetMode = "External"/>
	<Relationship Id="rId72" Type="http://schemas.openxmlformats.org/officeDocument/2006/relationships/hyperlink" Target="consultantplus://offline/ref=E0A59EB3B431CD5F11586056CFCE86A60F1D9ECA7AB7F5288B17515AB8582DB4252ED43AD53B6C6BA45357545C1ABFD587A8A13CABB1F1259ER4jFG" TargetMode = "External"/>
	<Relationship Id="rId73" Type="http://schemas.openxmlformats.org/officeDocument/2006/relationships/hyperlink" Target="consultantplus://offline/ref=E0A59EB3B431CD5F11586056CFCE86A60F1D9ECA7AB7F5288B17515AB8582DB4252ED43AD53F616EA45757545C1ABFD587A8A13CABB1F1259ER4jFG" TargetMode = "External"/>
	<Relationship Id="rId74" Type="http://schemas.openxmlformats.org/officeDocument/2006/relationships/hyperlink" Target="consultantplus://offline/ref=E0A59EB3B431CD5F11586056CFCE86A60F1D9ECA7AB7F5288B17515AB8582DB4252ED43AD53E6D61A95257545C1ABFD587A8A13CABB1F1259ER4jFG" TargetMode = "External"/>
	<Relationship Id="rId75" Type="http://schemas.openxmlformats.org/officeDocument/2006/relationships/hyperlink" Target="consultantplus://offline/ref=E0A59EB3B431CD5F11586056CFCE86A60F1D9ECA7AB7F5288B17515AB8582DB4252ED43AD53E6E68A05557545C1ABFD587A8A13CABB1F1259ER4jFG" TargetMode = "External"/>
	<Relationship Id="rId76" Type="http://schemas.openxmlformats.org/officeDocument/2006/relationships/hyperlink" Target="consultantplus://offline/ref=E0A59EB3B431CD5F11586056CFCE86A60F1D9ECA7AB7F5288B17515AB8582DB4252ED43AD53F616DA85157545C1ABFD587A8A13CABB1F1259ER4jFG" TargetMode = "External"/>
	<Relationship Id="rId77" Type="http://schemas.openxmlformats.org/officeDocument/2006/relationships/hyperlink" Target="consultantplus://offline/ref=E0A59EB3B431CD5F11586056CFCE86A60F1D9ECA7AB7F5288B17515AB8582DB4252ED43AD53B6C6AA15857545C1ABFD587A8A13CABB1F1259ER4jFG" TargetMode = "External"/>
	<Relationship Id="rId78" Type="http://schemas.openxmlformats.org/officeDocument/2006/relationships/hyperlink" Target="consultantplus://offline/ref=E0A59EB3B431CD5F11586056CFCE86A60F1D9ECA7AB7F5288B17515AB8582DB4252ED43AD53E6E68A05257545C1ABFD587A8A13CABB1F1259ER4jFG" TargetMode = "External"/>
	<Relationship Id="rId79" Type="http://schemas.openxmlformats.org/officeDocument/2006/relationships/hyperlink" Target="consultantplus://offline/ref=E0A59EB3B431CD5F11586056CFCE86A60F1D9ECA7AB7F5288B17515AB8582DB4252ED43AD53E6D61A95457545C1ABFD587A8A13CABB1F1259ER4jFG" TargetMode = "External"/>
	<Relationship Id="rId80" Type="http://schemas.openxmlformats.org/officeDocument/2006/relationships/hyperlink" Target="consultantplus://offline/ref=E0A59EB3B431CD5F11586056CFCE86A60F1D9ECA7AB7F5288B17515AB8582DB4252ED43AD53E6D61A95657545C1ABFD587A8A13CABB1F1259ER4jFG" TargetMode = "External"/>
	<Relationship Id="rId81" Type="http://schemas.openxmlformats.org/officeDocument/2006/relationships/hyperlink" Target="consultantplus://offline/ref=E0A59EB3B431CD5F11586056CFCE86A60F1D9ECA7AB7F5288B17515AB8582DB4252ED43AD53E6E69A35757545C1ABFD587A8A13CABB1F1259ER4jFG" TargetMode = "External"/>
	<Relationship Id="rId82" Type="http://schemas.openxmlformats.org/officeDocument/2006/relationships/hyperlink" Target="consultantplus://offline/ref=E0A59EB3B431CD5F11586056CFCE86A60F1D9ECA7AB7F5288B17515AB8582DB4252ED43AD53E6E69A35457545C1ABFD587A8A13CABB1F1259ER4jFG" TargetMode = "External"/>
	<Relationship Id="rId83" Type="http://schemas.openxmlformats.org/officeDocument/2006/relationships/hyperlink" Target="consultantplus://offline/ref=E0A59EB3B431CD5F11586056CFCE86A60F1D9ECA7AB7F5288B17515AB8582DB4252ED43AD5396C69A55757545C1ABFD587A8A13CABB1F1259ER4jFG" TargetMode = "External"/>
	<Relationship Id="rId84" Type="http://schemas.openxmlformats.org/officeDocument/2006/relationships/hyperlink" Target="consultantplus://offline/ref=E0A59EB3B431CD5F11586056CFCE86A60F1D9ECA7AB7F5288B17515AB8582DB4252ED43AD53E6E69A35957545C1ABFD587A8A13CABB1F1259ER4jFG" TargetMode = "External"/>
	<Relationship Id="rId85" Type="http://schemas.openxmlformats.org/officeDocument/2006/relationships/hyperlink" Target="consultantplus://offline/ref=E0A59EB3B431CD5F11586056CFCE86A60F1D9ECA7AB7F5288B17515AB8582DB4252ED43AD53E6E69A55457545C1ABFD587A8A13CABB1F1259ER4jFG" TargetMode = "External"/>
	<Relationship Id="rId86" Type="http://schemas.openxmlformats.org/officeDocument/2006/relationships/hyperlink" Target="consultantplus://offline/ref=E0A59EB3B431CD5F11586056CFCE86A60F1D9ECA7AB7F5288B17515AB8582DB4252ED43AD53A6E6EA15157545C1ABFD587A8A13CABB1F1259ER4j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01.02.2022)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2023-06-08T06:35:15Z</dcterms:created>
</cp:coreProperties>
</file>